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4" w:rsidRPr="00E002EE" w:rsidRDefault="00CC0594" w:rsidP="00CC0594">
      <w:pPr>
        <w:spacing w:line="360" w:lineRule="auto"/>
        <w:jc w:val="both"/>
      </w:pPr>
      <w:r w:rsidRPr="00E002EE">
        <w:t>Değerli meslektaşlarım, Değerli konuklar, Sevgili öğrenciler,</w:t>
      </w:r>
    </w:p>
    <w:p w:rsidR="00CC0594" w:rsidRPr="00E002EE" w:rsidRDefault="00CC0594" w:rsidP="00CC0594">
      <w:pPr>
        <w:spacing w:line="360" w:lineRule="auto"/>
        <w:jc w:val="both"/>
      </w:pPr>
      <w:r w:rsidRPr="00E002EE">
        <w:t xml:space="preserve">Sanat psikoterapileri Derneği Çalışma Birimleri Sempozyumuna </w:t>
      </w:r>
      <w:proofErr w:type="spellStart"/>
      <w:r w:rsidRPr="00E002EE">
        <w:t>hoşgeldiniz</w:t>
      </w:r>
      <w:proofErr w:type="spellEnd"/>
      <w:r w:rsidRPr="00E002EE">
        <w:t>!</w:t>
      </w:r>
    </w:p>
    <w:p w:rsidR="00CC0594" w:rsidRPr="00E002EE" w:rsidRDefault="00CC0594" w:rsidP="00CC0594">
      <w:pPr>
        <w:spacing w:line="360" w:lineRule="auto"/>
        <w:jc w:val="both"/>
      </w:pPr>
    </w:p>
    <w:p w:rsidR="00CC0594" w:rsidRPr="00E002EE" w:rsidRDefault="00CC0594" w:rsidP="00CC0594">
      <w:pPr>
        <w:spacing w:line="360" w:lineRule="auto"/>
        <w:jc w:val="both"/>
      </w:pPr>
      <w:r w:rsidRPr="00E002EE">
        <w:t>2012 yılının sonunda kurulan derneğimizin</w:t>
      </w:r>
      <w:r w:rsidR="00C21139" w:rsidRPr="00E002EE">
        <w:t>,</w:t>
      </w:r>
      <w:r w:rsidRPr="00E002EE">
        <w:t xml:space="preserve"> en önemli kuruluş amacı</w:t>
      </w:r>
      <w:r w:rsidR="00B8256B" w:rsidRPr="00E002EE">
        <w:t>,</w:t>
      </w:r>
      <w:r w:rsidRPr="00E002EE">
        <w:t xml:space="preserve"> bu alanda çalışan tüm uzmanları, öğrencileri ve </w:t>
      </w:r>
      <w:r w:rsidR="00B8256B" w:rsidRPr="00E002EE">
        <w:t xml:space="preserve">sanat psikoterapilerine </w:t>
      </w:r>
      <w:r w:rsidRPr="00E002EE">
        <w:t>ilgi duyan</w:t>
      </w:r>
      <w:r w:rsidR="00B8256B" w:rsidRPr="00E002EE">
        <w:t xml:space="preserve"> herkesi</w:t>
      </w:r>
      <w:r w:rsidRPr="00E002EE">
        <w:t xml:space="preserve"> bir araya getirerek, birlikte ortak hedeflere doğru ilerleme sağlamaktı. </w:t>
      </w:r>
    </w:p>
    <w:p w:rsidR="00B8256B" w:rsidRPr="00E002EE" w:rsidRDefault="00B8256B" w:rsidP="00CC0594">
      <w:pPr>
        <w:spacing w:line="360" w:lineRule="auto"/>
        <w:jc w:val="both"/>
      </w:pPr>
    </w:p>
    <w:p w:rsidR="00CC0594" w:rsidRPr="00E002EE" w:rsidRDefault="00CC0594" w:rsidP="00CC0594">
      <w:pPr>
        <w:spacing w:line="360" w:lineRule="auto"/>
        <w:jc w:val="both"/>
      </w:pPr>
      <w:r w:rsidRPr="00E002EE">
        <w:t xml:space="preserve">Bugün, burada, sizlerle birlikte bu hedefe çok yakın olduğumuzu görmekten büyük bir mutluluk duyduğumu paylaşmak isterim.   </w:t>
      </w:r>
    </w:p>
    <w:p w:rsidR="00B8256B" w:rsidRPr="00E002EE" w:rsidRDefault="00B8256B" w:rsidP="00CC0594">
      <w:pPr>
        <w:spacing w:line="360" w:lineRule="auto"/>
        <w:jc w:val="both"/>
      </w:pPr>
    </w:p>
    <w:p w:rsidR="00B15C22" w:rsidRPr="00E002EE" w:rsidRDefault="00B8256B" w:rsidP="00645E3E">
      <w:pPr>
        <w:spacing w:line="360" w:lineRule="auto"/>
        <w:jc w:val="both"/>
      </w:pPr>
      <w:r w:rsidRPr="00E002EE">
        <w:t xml:space="preserve">Geçen yıl </w:t>
      </w:r>
      <w:r w:rsidR="00CC0594" w:rsidRPr="00E002EE">
        <w:t xml:space="preserve">ilk olarak </w:t>
      </w:r>
      <w:proofErr w:type="spellStart"/>
      <w:r w:rsidR="00CC0594" w:rsidRPr="00E002EE">
        <w:t>biraraya</w:t>
      </w:r>
      <w:proofErr w:type="spellEnd"/>
      <w:r w:rsidR="00CC0594" w:rsidRPr="00E002EE">
        <w:t xml:space="preserve"> geldiğimiz </w:t>
      </w:r>
      <w:r w:rsidRPr="00E002EE">
        <w:t xml:space="preserve">Sanat Psikoterapileri </w:t>
      </w:r>
      <w:proofErr w:type="spellStart"/>
      <w:r w:rsidRPr="00E002EE">
        <w:t>Çalıştayında</w:t>
      </w:r>
      <w:proofErr w:type="spellEnd"/>
      <w:r w:rsidR="001A7EF9" w:rsidRPr="00E002EE">
        <w:t>,</w:t>
      </w:r>
      <w:r w:rsidRPr="00E002EE">
        <w:t xml:space="preserve"> bu derneğin</w:t>
      </w:r>
      <w:r w:rsidR="001A7EF9" w:rsidRPr="00E002EE">
        <w:t>,</w:t>
      </w:r>
      <w:r w:rsidRPr="00E002EE">
        <w:t xml:space="preserve"> yönetim kurulu üyel</w:t>
      </w:r>
      <w:r w:rsidR="00645E3E" w:rsidRPr="00E002EE">
        <w:t>e</w:t>
      </w:r>
      <w:r w:rsidRPr="00E002EE">
        <w:t>ri ile sınırlı kalmamasını</w:t>
      </w:r>
      <w:r w:rsidR="001A7EF9" w:rsidRPr="00E002EE">
        <w:t>,</w:t>
      </w:r>
      <w:r w:rsidRPr="00E002EE">
        <w:t xml:space="preserve"> tüm üyeleri ile ortak hareket etmesini arzu ettiğimizi vurgulamıştım. Bu amaçla derneğimiz bünyesinde </w:t>
      </w:r>
      <w:r w:rsidR="00645E3E" w:rsidRPr="00E002EE">
        <w:t xml:space="preserve">çeşitli </w:t>
      </w:r>
      <w:r w:rsidRPr="00E002EE">
        <w:t>komisyon ve çalışma birimleri</w:t>
      </w:r>
      <w:r w:rsidR="00645E3E" w:rsidRPr="00E002EE">
        <w:t xml:space="preserve"> oluşturduk. Bu </w:t>
      </w:r>
      <w:proofErr w:type="gramStart"/>
      <w:r w:rsidR="00645E3E" w:rsidRPr="00E002EE">
        <w:t>sempozyumda</w:t>
      </w:r>
      <w:proofErr w:type="gramEnd"/>
      <w:r w:rsidR="00645E3E" w:rsidRPr="00E002EE">
        <w:t xml:space="preserve"> sizlere, bir yıl içinde gerçekleştirdiğimiz etkinlik raporlarını sunmayı ve </w:t>
      </w:r>
      <w:r w:rsidR="00C21139" w:rsidRPr="00E002EE">
        <w:t xml:space="preserve">öğleden sonra gerçekleşecek atölyelerde </w:t>
      </w:r>
      <w:r w:rsidR="00645E3E" w:rsidRPr="00E002EE">
        <w:t xml:space="preserve">birlikte yeni/yaratıcı deneyimler sağlamayı amaçlıyoruz. </w:t>
      </w:r>
    </w:p>
    <w:p w:rsidR="00645E3E" w:rsidRPr="00E002EE" w:rsidRDefault="00645E3E" w:rsidP="00645E3E">
      <w:pPr>
        <w:spacing w:line="360" w:lineRule="auto"/>
        <w:jc w:val="both"/>
      </w:pPr>
      <w:r w:rsidRPr="00E002EE">
        <w:t>Ayrıca</w:t>
      </w:r>
      <w:r w:rsidR="001A7EF9" w:rsidRPr="00E002EE">
        <w:t>,</w:t>
      </w:r>
      <w:r w:rsidRPr="00E002EE">
        <w:t xml:space="preserve"> </w:t>
      </w:r>
      <w:r w:rsidR="001A7EF9" w:rsidRPr="00E002EE">
        <w:t xml:space="preserve">toplumsal </w:t>
      </w:r>
      <w:proofErr w:type="gramStart"/>
      <w:r w:rsidR="001A7EF9" w:rsidRPr="00E002EE">
        <w:t>travmaların</w:t>
      </w:r>
      <w:proofErr w:type="gramEnd"/>
      <w:r w:rsidR="001A7EF9" w:rsidRPr="00E002EE">
        <w:t xml:space="preserve"> adeta kaçınılmaz hale geldiği ülkemizde, sanat terapilerinin ne denli önemli olduğunu vurgulayan ve bu konudaki çalışmalardan örnekler sunan güzel bir panel izleyeceğiz. </w:t>
      </w:r>
    </w:p>
    <w:p w:rsidR="00C21139" w:rsidRPr="00E002EE" w:rsidRDefault="001A7EF9" w:rsidP="00645E3E">
      <w:pPr>
        <w:spacing w:line="360" w:lineRule="auto"/>
        <w:jc w:val="both"/>
      </w:pPr>
      <w:r w:rsidRPr="00E002EE">
        <w:t>Hem öğrenme</w:t>
      </w:r>
      <w:r w:rsidR="00C21139" w:rsidRPr="00E002EE">
        <w:t>yi</w:t>
      </w:r>
      <w:r w:rsidRPr="00E002EE">
        <w:t xml:space="preserve"> ve hem de yaratıcı süreçleri harekete geçirme olanağı </w:t>
      </w:r>
      <w:r w:rsidR="00C21139" w:rsidRPr="00E002EE">
        <w:t xml:space="preserve">yaratmayı </w:t>
      </w:r>
      <w:r w:rsidRPr="00E002EE">
        <w:t xml:space="preserve">amaçladığımız bu sempozyumun gerçekleşmesinde emeği geçen tüm yönetim kurulu </w:t>
      </w:r>
      <w:r w:rsidR="00C21139" w:rsidRPr="00E002EE">
        <w:t xml:space="preserve">üyesi </w:t>
      </w:r>
      <w:r w:rsidRPr="00E002EE">
        <w:t xml:space="preserve">arkadaşlarıma, </w:t>
      </w:r>
      <w:proofErr w:type="gramStart"/>
      <w:r w:rsidR="00C21139" w:rsidRPr="00E002EE">
        <w:t>sempozyum</w:t>
      </w:r>
      <w:proofErr w:type="gramEnd"/>
      <w:r w:rsidR="00C21139" w:rsidRPr="00E002EE">
        <w:t xml:space="preserve"> hazırlıklarına destek veren tüm üyelerimize, değerli bilgi ve deneyimlerini paylaşacak olan konuşmacılara ve atölye yöneticilerine çok teşekkür ederim. </w:t>
      </w:r>
    </w:p>
    <w:p w:rsidR="001A7EF9" w:rsidRPr="00E002EE" w:rsidRDefault="00C21139" w:rsidP="00645E3E">
      <w:pPr>
        <w:spacing w:line="360" w:lineRule="auto"/>
        <w:jc w:val="both"/>
      </w:pPr>
      <w:r w:rsidRPr="00E002EE">
        <w:t xml:space="preserve">Ayrıca </w:t>
      </w:r>
      <w:r w:rsidR="001A7EF9" w:rsidRPr="00E002EE">
        <w:t xml:space="preserve">salon ve atölyelerini kullanmamız konusunda </w:t>
      </w:r>
      <w:r w:rsidRPr="00E002EE">
        <w:t xml:space="preserve">bize </w:t>
      </w:r>
      <w:r w:rsidR="001A7EF9" w:rsidRPr="00E002EE">
        <w:t xml:space="preserve">destek olan Bilgi Üniversitesi Klinik Psikoloji Yüksek lisans bölümüne şükranlarımı sunarım. </w:t>
      </w:r>
    </w:p>
    <w:p w:rsidR="001A7EF9" w:rsidRPr="00E002EE" w:rsidRDefault="001A7EF9" w:rsidP="00645E3E">
      <w:pPr>
        <w:spacing w:line="360" w:lineRule="auto"/>
        <w:jc w:val="both"/>
      </w:pPr>
      <w:r w:rsidRPr="00E002EE">
        <w:t xml:space="preserve">Hepinize verimli bir gün geçirmeniz dileğiyle tekrar </w:t>
      </w:r>
      <w:proofErr w:type="spellStart"/>
      <w:r w:rsidRPr="00E002EE">
        <w:t>hoşgeldiniz</w:t>
      </w:r>
      <w:proofErr w:type="spellEnd"/>
      <w:r w:rsidRPr="00E002EE">
        <w:t xml:space="preserve"> diyorum.  </w:t>
      </w:r>
    </w:p>
    <w:p w:rsidR="00E002EE" w:rsidRDefault="00E002EE" w:rsidP="00E002EE">
      <w:pPr>
        <w:spacing w:line="360" w:lineRule="auto"/>
        <w:ind w:left="3540" w:firstLine="708"/>
        <w:jc w:val="both"/>
      </w:pPr>
      <w:r w:rsidRPr="00E002EE">
        <w:t>Sanat Psikoterapileri Derneği Başkanı</w:t>
      </w:r>
    </w:p>
    <w:p w:rsidR="00E002EE" w:rsidRPr="00E002EE" w:rsidRDefault="00E002EE" w:rsidP="00E002EE">
      <w:pPr>
        <w:spacing w:line="360" w:lineRule="auto"/>
        <w:ind w:left="3540" w:firstLine="708"/>
        <w:jc w:val="both"/>
      </w:pPr>
      <w:r>
        <w:t>Dr.</w:t>
      </w:r>
      <w:bookmarkStart w:id="0" w:name="_GoBack"/>
      <w:bookmarkEnd w:id="0"/>
      <w:r>
        <w:t xml:space="preserve"> Nurhan Eren </w:t>
      </w:r>
    </w:p>
    <w:sectPr w:rsidR="00E002EE" w:rsidRPr="00E0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8"/>
    <w:rsid w:val="001A7EF9"/>
    <w:rsid w:val="00216DE2"/>
    <w:rsid w:val="00645E3E"/>
    <w:rsid w:val="00B8256B"/>
    <w:rsid w:val="00BF4C8D"/>
    <w:rsid w:val="00C21139"/>
    <w:rsid w:val="00CC0594"/>
    <w:rsid w:val="00DF42C8"/>
    <w:rsid w:val="00E0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2014-06-20T19:31:00Z</dcterms:created>
  <dcterms:modified xsi:type="dcterms:W3CDTF">2015-01-18T11:05:00Z</dcterms:modified>
</cp:coreProperties>
</file>